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AB4C2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AB4C2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3745230</wp:posOffset>
                  </wp:positionH>
                  <wp:positionV relativeFrom="paragraph">
                    <wp:posOffset>-82550</wp:posOffset>
                  </wp:positionV>
                  <wp:extent cx="1968500" cy="841375"/>
                  <wp:effectExtent l="0" t="0" r="0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483970" w:rsidP="00483970">
      <w:pPr>
        <w:spacing w:after="0" w:line="240" w:lineRule="auto"/>
        <w:ind w:left="216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7C0653">
        <w:rPr>
          <w:rFonts w:ascii="Verdana" w:eastAsia="Times New Roman" w:hAnsi="Verdana"/>
          <w:b/>
          <w:sz w:val="20"/>
          <w:szCs w:val="20"/>
          <w:lang w:val="bg-BG" w:eastAsia="bg-BG"/>
        </w:rPr>
        <w:t>2612Е-9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7C0653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171,78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7C0653" w:rsidP="007C065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10 093,46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Десет хиляди и деветдесет и три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46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19 740,96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Деветнадесет хиляди седемстотин и четиридесет</w:t>
            </w:r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96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7C0653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13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64645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7C0653" w:rsidP="007C065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505,00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Петстотин и пет евро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987,00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Деветстотин осемдесет и седем лева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955ED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415F7A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415F7A">
        <w:rPr>
          <w:rFonts w:ascii="Verdana" w:hAnsi="Verdana"/>
          <w:sz w:val="20"/>
          <w:szCs w:val="20"/>
        </w:rPr>
        <w:t>гр</w:t>
      </w:r>
      <w:proofErr w:type="spellEnd"/>
      <w:r w:rsidR="00415F7A">
        <w:rPr>
          <w:rFonts w:ascii="Verdana" w:hAnsi="Verdana"/>
          <w:sz w:val="20"/>
          <w:szCs w:val="20"/>
        </w:rPr>
        <w:t xml:space="preserve">. </w:t>
      </w:r>
      <w:proofErr w:type="spellStart"/>
      <w:r w:rsidR="00415F7A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415F7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7C0653">
        <w:rPr>
          <w:rFonts w:ascii="Verdana" w:hAnsi="Verdana"/>
          <w:b/>
          <w:bCs/>
          <w:sz w:val="20"/>
          <w:szCs w:val="20"/>
        </w:rPr>
        <w:t>13.02.2026 г.</w:t>
      </w:r>
      <w:r w:rsidR="00EE7AF2">
        <w:rPr>
          <w:rFonts w:ascii="Verdana" w:hAnsi="Verdana"/>
          <w:b/>
          <w:bCs/>
          <w:sz w:val="20"/>
          <w:szCs w:val="20"/>
        </w:rPr>
        <w:t xml:space="preserve"> 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A737BF">
        <w:rPr>
          <w:rFonts w:ascii="Verdana" w:hAnsi="Verdana"/>
          <w:bCs/>
          <w:sz w:val="20"/>
          <w:szCs w:val="20"/>
        </w:rPr>
        <w:t>20</w:t>
      </w:r>
      <w:r w:rsidR="00415F7A">
        <w:rPr>
          <w:rFonts w:ascii="Verdana" w:hAnsi="Verdana"/>
          <w:bCs/>
          <w:sz w:val="20"/>
          <w:szCs w:val="20"/>
        </w:rPr>
        <w:t>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415F7A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415F7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A737BF">
        <w:rPr>
          <w:rFonts w:ascii="Verdana" w:eastAsia="Times New Roman" w:hAnsi="Verdana"/>
          <w:b/>
          <w:sz w:val="20"/>
          <w:szCs w:val="20"/>
          <w:lang w:val="bg-BG" w:eastAsia="bg-BG"/>
        </w:rPr>
        <w:t>11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A737BF">
        <w:rPr>
          <w:rFonts w:ascii="Verdana" w:eastAsia="Times New Roman" w:hAnsi="Verdana"/>
          <w:b/>
          <w:sz w:val="20"/>
          <w:szCs w:val="20"/>
          <w:lang w:val="bg-BG" w:eastAsia="bg-BG"/>
        </w:rPr>
        <w:t>11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415F7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C47FD0" w:rsidRPr="00381A9D" w:rsidRDefault="00F42D46" w:rsidP="00C47FD0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C47FD0" w:rsidRP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и Наредбата по чл. 95, ал. 1 от ЗГ.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</w:t>
      </w:r>
      <w:r w:rsidRPr="00A737BF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обект № </w:t>
      </w:r>
      <w:r w:rsidR="007C0653" w:rsidRPr="00A737BF">
        <w:rPr>
          <w:rFonts w:ascii="Verdana" w:eastAsia="Times New Roman" w:hAnsi="Verdana"/>
          <w:b/>
          <w:sz w:val="20"/>
          <w:szCs w:val="20"/>
          <w:lang w:val="bg-BG" w:eastAsia="bg-BG"/>
        </w:rPr>
        <w:t>2612Е-9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F42D46" w:rsidRPr="00381A9D" w:rsidRDefault="001A55AA" w:rsidP="00381A9D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След прилагане/прикачване на изискваните документи участниците </w:t>
      </w:r>
      <w:proofErr w:type="spellStart"/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своето ц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и ЗАПИСВАТ ГЕНЕРИРАНИЯ КРИПТОКЛЮЧ, 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 xml:space="preserve">С 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КОЙ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ТО В ПОСОЧЕНИЯТ В ЗАПОВЕДТА ВРЕМЕВИ ИНТЕРВАЛ СЕ ДЕКРИПТИРА ЦЕНОВОТО ПРЕДЛОЖЕНИЕ ОТ УЧАСТНИЦИТЕ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Pr="00381A9D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В ЦЕНОВОТО ПРЕДЛОЖЕНИЕ УЧАСТНИКЪТ ПОСОЧВА В </w:t>
      </w:r>
      <w:r w:rsidRPr="00381A9D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C47FD0" w:rsidRPr="00381A9D"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  <w:t>.</w:t>
      </w:r>
    </w:p>
    <w:p w:rsidR="001A55AA" w:rsidRPr="00BD0964" w:rsidRDefault="001A55AA" w:rsidP="001A55AA">
      <w:pPr>
        <w:spacing w:after="0" w:line="240" w:lineRule="auto"/>
        <w:ind w:left="567"/>
        <w:contextualSpacing/>
        <w:jc w:val="both"/>
        <w:rPr>
          <w:rFonts w:ascii="Verdana" w:eastAsia="Times New Roman" w:hAnsi="Verdana"/>
          <w:b/>
          <w:color w:val="FF0000"/>
          <w:sz w:val="20"/>
          <w:szCs w:val="20"/>
          <w:highlight w:val="yellow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A737BF">
        <w:rPr>
          <w:rFonts w:ascii="Verdana" w:eastAsia="Times New Roman" w:hAnsi="Verdana"/>
          <w:b/>
          <w:sz w:val="20"/>
          <w:szCs w:val="20"/>
          <w:lang w:val="bg-BG" w:eastAsia="bg-BG"/>
        </w:rPr>
        <w:t>11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lastRenderedPageBreak/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0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C47FD0" w:rsidRPr="00B57FD0" w:rsidRDefault="00C47FD0" w:rsidP="00C47FD0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 на електронен таен 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9.5.1 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9:30ч. до 10:30ч. на дата </w:t>
      </w:r>
      <w:r w:rsidR="007C0653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>13.02.2026 г.</w:t>
      </w:r>
      <w:r w:rsidR="00EE7AF2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</w:t>
      </w:r>
      <w:r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proofErr w:type="spellStart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 </w:t>
      </w:r>
      <w:r w:rsidR="00A737BF">
        <w:rPr>
          <w:rFonts w:ascii="Verdana" w:hAnsi="Verdana"/>
          <w:b/>
          <w:bCs/>
          <w:sz w:val="20"/>
          <w:szCs w:val="20"/>
          <w:u w:val="single"/>
        </w:rPr>
        <w:t xml:space="preserve">9:30ч. </w:t>
      </w:r>
      <w:proofErr w:type="spellStart"/>
      <w:r w:rsidR="00A737BF">
        <w:rPr>
          <w:rFonts w:ascii="Verdana" w:hAnsi="Verdana"/>
          <w:b/>
          <w:bCs/>
          <w:sz w:val="20"/>
          <w:szCs w:val="20"/>
          <w:u w:val="single"/>
        </w:rPr>
        <w:t>до</w:t>
      </w:r>
      <w:proofErr w:type="spellEnd"/>
      <w:r w:rsidR="00A737BF">
        <w:rPr>
          <w:rFonts w:ascii="Verdana" w:hAnsi="Verdana"/>
          <w:b/>
          <w:bCs/>
          <w:sz w:val="20"/>
          <w:szCs w:val="20"/>
          <w:u w:val="single"/>
        </w:rPr>
        <w:t xml:space="preserve"> 10:30ч. </w:t>
      </w:r>
      <w:proofErr w:type="spellStart"/>
      <w:r w:rsidR="00A737BF">
        <w:rPr>
          <w:rFonts w:ascii="Verdana" w:hAnsi="Verdana"/>
          <w:b/>
          <w:bCs/>
          <w:sz w:val="20"/>
          <w:szCs w:val="20"/>
          <w:u w:val="single"/>
        </w:rPr>
        <w:t>на</w:t>
      </w:r>
      <w:proofErr w:type="spellEnd"/>
      <w:r w:rsidR="00A737BF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="00A737BF">
        <w:rPr>
          <w:rFonts w:ascii="Verdana" w:hAnsi="Verdana"/>
          <w:b/>
          <w:bCs/>
          <w:sz w:val="20"/>
          <w:szCs w:val="20"/>
          <w:u w:val="single"/>
        </w:rPr>
        <w:t>дата</w:t>
      </w:r>
      <w:proofErr w:type="spellEnd"/>
      <w:r w:rsidR="00A737BF">
        <w:rPr>
          <w:rFonts w:ascii="Verdana" w:hAnsi="Verdana"/>
          <w:b/>
          <w:bCs/>
          <w:sz w:val="20"/>
          <w:szCs w:val="20"/>
          <w:u w:val="single"/>
        </w:rPr>
        <w:t xml:space="preserve"> 20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.02.2026</w:t>
      </w:r>
      <w:r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Pr="00862F6E">
        <w:rPr>
          <w:rFonts w:ascii="Verdana" w:hAnsi="Verdana"/>
          <w:b/>
          <w:sz w:val="20"/>
          <w:szCs w:val="20"/>
          <w:u w:val="single"/>
        </w:rPr>
        <w:t>.</w:t>
      </w:r>
      <w:r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технически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проблем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страна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продавача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по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време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провеждане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електронния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търг</w:t>
      </w:r>
      <w:proofErr w:type="spellEnd"/>
      <w:r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="00A737BF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13</w:t>
      </w:r>
      <w:r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.02.2026г.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Всеки участник в електронния таен търг с еднократно ценово предложение има право да направи само едно ценово предложение. </w:t>
      </w:r>
      <w:r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9.5.3 За спечелил търга се обявява участникът с най-високо ценово предложение.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9.5.4 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9.5.5 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9.5.6 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C47FD0" w:rsidRPr="00381A9D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</w:t>
      </w:r>
      <w:r w:rsidR="00691818">
        <w:rPr>
          <w:rFonts w:ascii="Verdana" w:hAnsi="Verdana" w:cs="CIDFont+F2"/>
          <w:b/>
          <w:sz w:val="20"/>
          <w:szCs w:val="20"/>
          <w:lang w:val="bg-BG" w:eastAsia="bg-BG"/>
        </w:rPr>
        <w:t>бата по чл. 95, ал. 1 от ЗГ, кой</w:t>
      </w: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:rsidR="00C47FD0" w:rsidRPr="007208CA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8032AE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утвърждане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орга</w:t>
      </w:r>
      <w:r>
        <w:rPr>
          <w:rFonts w:ascii="Verdana" w:eastAsia="Times New Roman" w:hAnsi="Verdana"/>
          <w:sz w:val="20"/>
          <w:szCs w:val="20"/>
          <w:lang w:val="ru-RU" w:eastAsia="bg-BG"/>
        </w:rPr>
        <w:t>нът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публикува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proofErr w:type="spellStart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415F7A">
        <w:rPr>
          <w:rFonts w:ascii="Verdana" w:hAnsi="Verdana"/>
          <w:sz w:val="20"/>
          <w:szCs w:val="20"/>
          <w:lang w:val="ru-RU"/>
        </w:rPr>
        <w:t xml:space="preserve">ТП „ДГС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Делчев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415F7A">
        <w:rPr>
          <w:rFonts w:ascii="Verdana" w:hAnsi="Verdana"/>
          <w:b/>
          <w:sz w:val="20"/>
          <w:szCs w:val="20"/>
          <w:lang w:val="bg-BG"/>
        </w:rPr>
        <w:t xml:space="preserve">BG74 CECB 9790 10F4 541900, BIC: CECB BGSF при „Централна Кооперативна </w:t>
      </w:r>
      <w:proofErr w:type="spellStart"/>
      <w:r w:rsidR="00415F7A">
        <w:rPr>
          <w:rFonts w:ascii="Verdana" w:hAnsi="Verdana"/>
          <w:b/>
          <w:sz w:val="20"/>
          <w:szCs w:val="20"/>
          <w:lang w:val="bg-BG"/>
        </w:rPr>
        <w:t>Банка”ЕАД</w:t>
      </w:r>
      <w:proofErr w:type="spellEnd"/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F42D46" w:rsidP="00483970">
      <w:pPr>
        <w:spacing w:after="0" w:line="240" w:lineRule="auto"/>
        <w:jc w:val="both"/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8" w:name="_GoBack"/>
      <w:bookmarkEnd w:id="8"/>
      <w:r w:rsidR="00483970"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027F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83970"/>
    <w:rsid w:val="004A3938"/>
    <w:rsid w:val="004A53F6"/>
    <w:rsid w:val="00554237"/>
    <w:rsid w:val="00577A3D"/>
    <w:rsid w:val="00597F0A"/>
    <w:rsid w:val="005A544B"/>
    <w:rsid w:val="005B3385"/>
    <w:rsid w:val="005D15CF"/>
    <w:rsid w:val="0060047F"/>
    <w:rsid w:val="00600EF3"/>
    <w:rsid w:val="0060630E"/>
    <w:rsid w:val="006456AA"/>
    <w:rsid w:val="00645FBC"/>
    <w:rsid w:val="00646457"/>
    <w:rsid w:val="00691818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C0653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737BF"/>
    <w:rsid w:val="00AB4C29"/>
    <w:rsid w:val="00AC4EC0"/>
    <w:rsid w:val="00B220D5"/>
    <w:rsid w:val="00B3552C"/>
    <w:rsid w:val="00B36FFA"/>
    <w:rsid w:val="00B712BE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35126"/>
    <w:rsid w:val="00D9446E"/>
    <w:rsid w:val="00E83F34"/>
    <w:rsid w:val="00EA0C9E"/>
    <w:rsid w:val="00EC3922"/>
    <w:rsid w:val="00EE7AF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365E"/>
  <w15:chartTrackingRefBased/>
  <w15:docId w15:val="{A9DFC7D7-4737-4A2E-9ADD-96E6BE7E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IOG05JSOxdGGU0per/JEPOBdux+zJkonsgenI9g1EVg=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u6wJnBSZsBFZsdtxYGQZZv7PlfUtOfPOZgnCZEenQhc=</DigestValue>
    </Reference>
    <Reference Type="http://www.w3.org/2000/09/xmldsig#Object" URI="#idValidSigLnImg">
      <DigestMethod Algorithm="http://www.w3.org/2001/04/xmlenc#sha256"/>
      <DigestValue>40FpOKskpNFPA/zR7pzHHoVBIClU4+fYpb5nKk62Ys8=</DigestValue>
    </Reference>
    <Reference Type="http://www.w3.org/2000/09/xmldsig#Object" URI="#idInvalidSigLnImg">
      <DigestMethod Algorithm="http://www.w3.org/2001/04/xmlenc#sha256"/>
      <DigestValue>0Zau53pP1HqEBAxWkB3CiU1Dl9fwA1uoDHK1fsK5hz8=</DigestValue>
    </Reference>
  </SignedInfo>
  <SignatureValue>Gq2JeGCi4NTfNVf69F+/BV2JS8ID8IrLporAdBeSBa4+WgdXl4wWVyVhvcTbF+BUuRwo6i/TD0eB
QOqBmOo3wdVdbzt4akZRAMge3s0aEHbMnidXfGU9gm5IEIODhvxT8Zqh6MDgJL2EMm7HfWDDsRVJ
qnSnF0UuNEp28qYmhCsfWPl4ibBNUni1KmnkkD4Uc8rnlva10MVhZkdBS02Euq9nyzcfzJe/0vUg
rmWwLVEJAPnbFmx3cIPV16sDR9/lmEz5VDwYPZ5oK/ntwQ4RsfQC7oMbs2TPHQkHrQ84oH3pwxCL
yTztRUYv/I1h+KwK62AaVmKdApErPRbikqRP7A==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kUbWNaH9okeEQE1mNe+mvKcJ2Il4TxkBvHC5JAzR6Iw=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YGgsdWgcvE5yBqMccCaeH2dUe8N4WQJHi83vC3zw1eY=</DigestValue>
      </Reference>
      <Reference URI="/word/media/image4.emf?ContentType=image/x-emf">
        <DigestMethod Algorithm="http://www.w3.org/2001/04/xmlenc#sha256"/>
        <DigestValue>1MqSxr7J60VsoyDkjQXVxpM1cWaQBFcWxbNTZEbyQvM=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xhVwJKRyLrWdvFt9aTNpVkn7YmGqgoU1nuco1PGpThk=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2026-01-26T11:33:42Z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2026-01-26T11:33:42Z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2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C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IzC88qehFRTV74BjOSLBA+xLW1Z3pr8QXgzhjELKldU=</DigestValue>
    </Reference>
    <Reference Type="http://www.w3.org/2000/09/xmldsig#Object" URI="#idOfficeObject">
      <DigestMethod Algorithm="http://www.w3.org/2001/04/xmlenc#sha256"/>
      <DigestValue>7DqHAgkF3VbuelhJjQEJHxDOUX4AWnT9cIs0aXJ2RRQ=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vRb/rgv3g5tiIH9OiJbWjTwzbzA5Kf9i4UGl4LpswvY=</DigestValue>
    </Reference>
    <Reference Type="http://www.w3.org/2000/09/xmldsig#Object" URI="#idValidSigLnImg">
      <DigestMethod Algorithm="http://www.w3.org/2001/04/xmlenc#sha256"/>
      <DigestValue>sdgQFqmPafomhWYUqWVdeT9HFAyG6q3dCbNZVI2ntAw=</DigestValue>
    </Reference>
    <Reference Type="http://www.w3.org/2000/09/xmldsig#Object" URI="#idInvalidSigLnImg">
      <DigestMethod Algorithm="http://www.w3.org/2001/04/xmlenc#sha256"/>
      <DigestValue>b21LWXguC4UbgNumQjrwHC48eZm2s/guaQQIjWLwHTo=</DigestValue>
    </Reference>
  </SignedInfo>
  <SignatureValue>NfPLEzyVh98gQYskVma4siLEbNXWMvAfWGu7jcYVQL4zqCFoAJ65zZYBqBxcC7mV3EndBnvZL4Zi
gCZumjFRZicvofGBXfVwVK0rtOaw79sS1FnrTCVOmmm0gSXjeEBvj8ZHnNAGkS5bS+aZAseE1iR7
7YUg28zD8NAOyKtqGc/SKFdeuM5s0WUbELRB1D5jTbjkMN3hCasdGcnwCMWNW31aszqjb3he8xKL
mXtQvDHx8fl0AOxFnE3eUSKtyu0wZrRkKlBKRYIO6ckqc8cTVo2E6BDQu6/KMcnsCuWFpMo/wCoW
5OraZqiG4+wTbp7PsyEr1+tWwAOznzkNkqz80g==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kUbWNaH9okeEQE1mNe+mvKcJ2Il4TxkBvHC5JAzR6Iw=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YGgsdWgcvE5yBqMccCaeH2dUe8N4WQJHi83vC3zw1eY=</DigestValue>
      </Reference>
      <Reference URI="/word/media/image4.emf?ContentType=image/x-emf">
        <DigestMethod Algorithm="http://www.w3.org/2001/04/xmlenc#sha256"/>
        <DigestValue>1MqSxr7J60VsoyDkjQXVxpM1cWaQBFcWxbNTZEbyQvM=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xhVwJKRyLrWdvFt9aTNpVkn7YmGqgoU1nuco1PGpThk=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2026-01-26T11:34:58Z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РД-07-51/26.01.2026г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2026-01-26T11:34:58Z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gA2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1ADEALwAyADY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E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1ADEALwAyADY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2999</Words>
  <Characters>17095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20054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2026-01-26T11:20:00Z</dcterms:created>
  <dcterms:modified xsi:type="dcterms:W3CDTF">2026-01-26T11:26:00Z</dcterms:modified>
</cp:coreProperties>
</file>